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219" w:rsidRDefault="008518C2" w:rsidP="00851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219">
        <w:rPr>
          <w:rFonts w:ascii="Times New Roman" w:hAnsi="Times New Roman" w:cs="Times New Roman"/>
          <w:b/>
          <w:sz w:val="36"/>
          <w:szCs w:val="36"/>
        </w:rPr>
        <w:t xml:space="preserve">Оснащенность спортивного зала МБОУ </w:t>
      </w:r>
    </w:p>
    <w:p w:rsidR="00BF6C93" w:rsidRDefault="006B2D6E" w:rsidP="008518C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746219">
        <w:rPr>
          <w:rFonts w:ascii="Times New Roman" w:hAnsi="Times New Roman" w:cs="Times New Roman"/>
          <w:b/>
          <w:sz w:val="36"/>
          <w:szCs w:val="36"/>
        </w:rPr>
        <w:t>Замчаловская</w:t>
      </w:r>
      <w:proofErr w:type="spellEnd"/>
      <w:r w:rsidRPr="00746219">
        <w:rPr>
          <w:rFonts w:ascii="Times New Roman" w:hAnsi="Times New Roman" w:cs="Times New Roman"/>
          <w:b/>
          <w:sz w:val="36"/>
          <w:szCs w:val="36"/>
        </w:rPr>
        <w:t xml:space="preserve"> ООШ</w:t>
      </w:r>
    </w:p>
    <w:p w:rsidR="00746219" w:rsidRPr="00746219" w:rsidRDefault="00746219" w:rsidP="008518C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0"/>
        <w:gridCol w:w="4288"/>
        <w:gridCol w:w="390"/>
        <w:gridCol w:w="1701"/>
        <w:gridCol w:w="318"/>
        <w:gridCol w:w="1991"/>
      </w:tblGrid>
      <w:tr w:rsidR="008518C2" w:rsidRPr="00746219" w:rsidTr="006B2D6E">
        <w:trPr>
          <w:trHeight w:val="540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8518C2" w:rsidRPr="00746219" w:rsidRDefault="008518C2" w:rsidP="006B2D6E">
            <w:pPr>
              <w:jc w:val="center"/>
              <w:rPr>
                <w:rFonts w:ascii="OlgaCTT" w:eastAsia="Calibri" w:hAnsi="OlgaCTT" w:cs="Times New Roman"/>
                <w:b/>
                <w:sz w:val="52"/>
                <w:szCs w:val="52"/>
              </w:rPr>
            </w:pPr>
            <w:r w:rsidRPr="00746219">
              <w:rPr>
                <w:rFonts w:ascii="OlgaCTT" w:eastAsia="Calibri" w:hAnsi="OlgaCTT" w:cs="Times New Roman"/>
                <w:b/>
                <w:sz w:val="52"/>
                <w:szCs w:val="52"/>
              </w:rPr>
              <w:t>Спортивное оборудование</w:t>
            </w:r>
          </w:p>
        </w:tc>
      </w:tr>
      <w:tr w:rsidR="008518C2" w:rsidRPr="00746219" w:rsidTr="00746219">
        <w:trPr>
          <w:trHeight w:val="46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8518C2" w:rsidP="007462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8518C2" w:rsidRPr="00746219" w:rsidRDefault="006B2D6E" w:rsidP="0074621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2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приобретения</w:t>
            </w:r>
          </w:p>
        </w:tc>
      </w:tr>
      <w:tr w:rsidR="008518C2" w:rsidRPr="006B2D6E" w:rsidTr="00746219">
        <w:trPr>
          <w:trHeight w:val="58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Щит баскетбольный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42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Кольцо баскетбольное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3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52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6B2D6E" w:rsidTr="00746219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91193A" w:rsidRPr="00746219" w:rsidRDefault="0091193A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Козел гимнастический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1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3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17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Сетка баскетбольная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8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Сетка волейбольная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0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Перекладина универсальная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51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Канат для перетягивания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746219">
        <w:trPr>
          <w:trHeight w:val="45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:rsidR="008518C2" w:rsidRPr="00746219" w:rsidRDefault="008518C2" w:rsidP="00746219">
            <w:pPr>
              <w:pStyle w:val="a3"/>
              <w:numPr>
                <w:ilvl w:val="0"/>
                <w:numId w:val="1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8518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Мост гимнастический подкидной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91193A" w:rsidRPr="00746219" w:rsidTr="00746219">
        <w:trPr>
          <w:trHeight w:val="856"/>
        </w:trPr>
        <w:tc>
          <w:tcPr>
            <w:tcW w:w="9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91193A" w:rsidRPr="00746219" w:rsidRDefault="0091193A" w:rsidP="003B4409">
            <w:pPr>
              <w:jc w:val="center"/>
              <w:rPr>
                <w:rFonts w:ascii="OlgaCTT" w:eastAsia="Calibri" w:hAnsi="OlgaCTT" w:cs="Times New Roman"/>
                <w:b/>
                <w:sz w:val="52"/>
                <w:szCs w:val="52"/>
              </w:rPr>
            </w:pPr>
            <w:r w:rsidRPr="00746219">
              <w:rPr>
                <w:rFonts w:ascii="OlgaCTT" w:eastAsia="Calibri" w:hAnsi="OlgaCTT" w:cs="Times New Roman"/>
                <w:b/>
                <w:sz w:val="52"/>
                <w:szCs w:val="52"/>
              </w:rPr>
              <w:t>Спортивный инвентарь</w:t>
            </w:r>
          </w:p>
        </w:tc>
      </w:tr>
      <w:tr w:rsidR="008518C2" w:rsidRPr="006B2D6E" w:rsidTr="006B2D6E">
        <w:trPr>
          <w:trHeight w:val="54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6B2D6E">
        <w:trPr>
          <w:trHeight w:val="43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Граната спортив</w:t>
            </w:r>
            <w:bookmarkStart w:id="0" w:name="_GoBack"/>
            <w:bookmarkEnd w:id="0"/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ная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518C2" w:rsidRPr="006B2D6E" w:rsidTr="006B2D6E">
        <w:trPr>
          <w:trHeight w:val="40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8518C2" w:rsidRPr="006B2D6E" w:rsidTr="006B2D6E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Палка гимнастическая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малый для метания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Насос универсальный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25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Обруч гимнастический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8518C2" w:rsidRPr="006B2D6E" w:rsidTr="006B2D6E">
        <w:trPr>
          <w:trHeight w:val="4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8518C2" w:rsidRPr="00746219" w:rsidRDefault="008518C2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8518C2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C2" w:rsidRPr="006B2D6E" w:rsidRDefault="00746219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8518C2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1193A" w:rsidRPr="006B2D6E" w:rsidTr="006B2D6E">
        <w:trPr>
          <w:trHeight w:val="28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193A" w:rsidRPr="00746219" w:rsidRDefault="0091193A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Мяч для настольного тенниса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91193A" w:rsidRPr="006B2D6E" w:rsidTr="006B2D6E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1193A" w:rsidRPr="00746219" w:rsidRDefault="0091193A" w:rsidP="00746219">
            <w:pPr>
              <w:pStyle w:val="a3"/>
              <w:numPr>
                <w:ilvl w:val="0"/>
                <w:numId w:val="2"/>
              </w:numPr>
              <w:ind w:hanging="57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Ракетка для настольного тенниса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93A" w:rsidRPr="006B2D6E" w:rsidRDefault="0091193A" w:rsidP="003B44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2D6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201</w:t>
            </w:r>
            <w:r w:rsidRPr="006B2D6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8518C2" w:rsidRPr="006B2D6E" w:rsidRDefault="008518C2">
      <w:pPr>
        <w:rPr>
          <w:rFonts w:ascii="Times New Roman" w:hAnsi="Times New Roman" w:cs="Times New Roman"/>
          <w:sz w:val="28"/>
          <w:szCs w:val="28"/>
        </w:rPr>
      </w:pPr>
    </w:p>
    <w:sectPr w:rsidR="008518C2" w:rsidRPr="006B2D6E" w:rsidSect="00746219">
      <w:pgSz w:w="11906" w:h="16838"/>
      <w:pgMar w:top="993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lg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B3355"/>
    <w:multiLevelType w:val="hybridMultilevel"/>
    <w:tmpl w:val="E8C2E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61E30"/>
    <w:multiLevelType w:val="hybridMultilevel"/>
    <w:tmpl w:val="C0366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8C2"/>
    <w:rsid w:val="00077A57"/>
    <w:rsid w:val="00164EC7"/>
    <w:rsid w:val="00266A71"/>
    <w:rsid w:val="003F4F97"/>
    <w:rsid w:val="004A7EB1"/>
    <w:rsid w:val="004F4BA2"/>
    <w:rsid w:val="004F6CA8"/>
    <w:rsid w:val="00544C1E"/>
    <w:rsid w:val="006B2D6E"/>
    <w:rsid w:val="006C4E7D"/>
    <w:rsid w:val="006F2345"/>
    <w:rsid w:val="00714101"/>
    <w:rsid w:val="00746219"/>
    <w:rsid w:val="00827C47"/>
    <w:rsid w:val="008458FB"/>
    <w:rsid w:val="008518C2"/>
    <w:rsid w:val="0091193A"/>
    <w:rsid w:val="00A6701A"/>
    <w:rsid w:val="00BF6C93"/>
    <w:rsid w:val="00C03A6F"/>
    <w:rsid w:val="00CE0E49"/>
    <w:rsid w:val="00D204D3"/>
    <w:rsid w:val="00DB310D"/>
    <w:rsid w:val="00ED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</dc:creator>
  <cp:lastModifiedBy>User</cp:lastModifiedBy>
  <cp:revision>2</cp:revision>
  <cp:lastPrinted>2021-03-24T06:03:00Z</cp:lastPrinted>
  <dcterms:created xsi:type="dcterms:W3CDTF">2021-03-24T07:12:00Z</dcterms:created>
  <dcterms:modified xsi:type="dcterms:W3CDTF">2021-03-24T07:12:00Z</dcterms:modified>
</cp:coreProperties>
</file>